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AB24" w14:textId="59F2CBCC" w:rsidR="001C0B2D" w:rsidRPr="005E3581" w:rsidRDefault="00AE0C9B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581EE3" wp14:editId="05A5EBF3">
                <wp:simplePos x="0" y="0"/>
                <wp:positionH relativeFrom="column">
                  <wp:posOffset>3122626</wp:posOffset>
                </wp:positionH>
                <wp:positionV relativeFrom="paragraph">
                  <wp:posOffset>-131693</wp:posOffset>
                </wp:positionV>
                <wp:extent cx="4010025" cy="723568"/>
                <wp:effectExtent l="0" t="0" r="15875" b="1333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7235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7A042" w14:textId="77777777" w:rsidR="00AE0C9B" w:rsidRPr="00C3571E" w:rsidRDefault="00AE0C9B" w:rsidP="00AE0C9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 ACRO FIG WORLD CUP</w:t>
                            </w:r>
                          </w:p>
                          <w:p w14:paraId="423BD424" w14:textId="77777777" w:rsidR="00AE0C9B" w:rsidRPr="00C3571E" w:rsidRDefault="00AE0C9B" w:rsidP="00AE0C9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</w:pPr>
                            <w:r w:rsidRPr="00C3571E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pt-PT"/>
                              </w:rPr>
                              <w:t>MAIA, PORTUGAL</w:t>
                            </w:r>
                          </w:p>
                          <w:p w14:paraId="74C1B075" w14:textId="5544B9CD" w:rsidR="00F536E1" w:rsidRPr="009666AF" w:rsidRDefault="005E65DD" w:rsidP="00F536E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  <w:r w:rsidR="00F536E1" w:rsidRPr="00C143A3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536E1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– </w:t>
                            </w:r>
                            <w:r w:rsidR="00621BE4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621BE4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F536E1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March</w:t>
                            </w:r>
                            <w:r w:rsidR="00F536E1" w:rsidRPr="00C8303D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20</w:t>
                            </w:r>
                            <w:r w:rsidR="00F536E1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621BE4">
                              <w:rPr>
                                <w:rFonts w:ascii="Verdana" w:hAnsi="Verdana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19D041CE" w14:textId="77777777" w:rsidR="00AE0C9B" w:rsidRDefault="00AE0C9B" w:rsidP="00AE0C9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581EE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45.9pt;margin-top:-10.35pt;width:315.75pt;height:5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dFKFwIAACsEAAAOAAAAZHJzL2Uyb0RvYy54bWysU9tu2zAMfR+wfxD0vtjJkjY14hRZ2gwD&#10;ugvQ7QMUWY6FyaJGKbGzrx8lp2l2wR6GyYBAmtQheUgubvvWsINCr8GWfDzKOVNWQqXtruRfPm9e&#10;zTnzQdhKGLCq5Efl+e3y5YtF5wo1gQZMpZARiPVF50rehOCKLPOyUa3wI3DKkrEGbEUgFXdZhaIj&#10;9NZkkzy/yjrAyiFI5T39vRuMfJnw61rJ8LGuvQrMlJxyC+nGdG/jnS0XotihcI2WpzTEP2TRCm0p&#10;6BnqTgTB9qh/g2q1RPBQh5GENoO61lKlGqiacf5LNY+NcCrVQuR4d6bJ/z9Y+eHw6D4hC/0b6KmB&#10;qQjvHkB+9czCuhF2p1aI0DVKVBR4HCnLOueL09NItS98BNl276GiJot9gATU19hGVqhORujUgOOZ&#10;dNUHJunnlOrOJzPOJNmuJ69nV/MUQhRPrx368FZBy6JQcqSmJnRxePAhZiOKJ5cYzIPR1UYbkxTc&#10;bdcG2UHQAGzSOaH/5GYs60p+M6M8/g5xv4rfnyBaHWiSjW5LPs/jiU6iiLTd2yrJQWgzyJSysSce&#10;I3UDiaHf9uQY+dxCdSRGEYaJpQ0joQH8zllH01py/20vUHFm3lnqys14Oo3jnZTp7HpCCl5atpcW&#10;YSVBlTxwNojrMKzE3qHeNRRpmAMLK+pkrRPJz1md8qaJTNyftieO/KWevJ53fPkDAAD//wMAUEsD&#10;BBQABgAIAAAAIQAvGPRF4AAAAAsBAAAPAAAAZHJzL2Rvd25yZXYueG1sTI/BTsMwEETvSPyDtUjc&#10;WjsO0DZkUyGgSJyAwgc48TaJiO1gu23697gnOI5mNPOmXE9mYAfyoXcWIZsLYGQbp3vbInx9bmZL&#10;YCEqq9XgLCGcKMC6urwoVaHd0X7QYRtblkpsKBRCF+NYcB6ajowKczeSTd7OeaNikr7l2qtjKjcD&#10;l0LccaN6mxY6NdJjR833dm8Q/PP7+GZ69bqh5Uksdj+yvn16Qby+mh7ugUWa4l8YzvgJHarEVLu9&#10;1YENCDerLKFHhJkUC2DnRCbzHFiNsMol8Krk/z9UvwAAAP//AwBQSwECLQAUAAYACAAAACEAtoM4&#10;kv4AAADhAQAAEwAAAAAAAAAAAAAAAAAAAAAAW0NvbnRlbnRfVHlwZXNdLnhtbFBLAQItABQABgAI&#10;AAAAIQA4/SH/1gAAAJQBAAALAAAAAAAAAAAAAAAAAC8BAABfcmVscy8ucmVsc1BLAQItABQABgAI&#10;AAAAIQCzAdFKFwIAACsEAAAOAAAAAAAAAAAAAAAAAC4CAABkcnMvZTJvRG9jLnhtbFBLAQItABQA&#10;BgAIAAAAIQAvGPRF4AAAAAsBAAAPAAAAAAAAAAAAAAAAAHEEAABkcnMvZG93bnJldi54bWxQSwUG&#10;AAAAAAQABADzAAAAfgUAAAAA&#10;" strokecolor="#eaeaea">
                <v:textbox>
                  <w:txbxContent>
                    <w:p w14:paraId="2327A042" w14:textId="77777777" w:rsidR="00AE0C9B" w:rsidRPr="00C3571E" w:rsidRDefault="00AE0C9B" w:rsidP="00AE0C9B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 ACRO FIG WORLD CUP</w:t>
                      </w:r>
                    </w:p>
                    <w:p w14:paraId="423BD424" w14:textId="77777777" w:rsidR="00AE0C9B" w:rsidRPr="00C3571E" w:rsidRDefault="00AE0C9B" w:rsidP="00AE0C9B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</w:pPr>
                      <w:r w:rsidRPr="00C3571E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pt-PT"/>
                        </w:rPr>
                        <w:t>MAIA, PORTUGAL</w:t>
                      </w:r>
                    </w:p>
                    <w:p w14:paraId="74C1B075" w14:textId="5544B9CD" w:rsidR="00F536E1" w:rsidRPr="009666AF" w:rsidRDefault="005E65DD" w:rsidP="00F536E1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  <w:r w:rsidR="00F536E1" w:rsidRPr="00C143A3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F536E1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– </w:t>
                      </w:r>
                      <w:r w:rsidR="00621BE4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621BE4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="00F536E1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March</w:t>
                      </w:r>
                      <w:r w:rsidR="00F536E1" w:rsidRPr="00C8303D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20</w:t>
                      </w:r>
                      <w:r w:rsidR="00F536E1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621BE4">
                        <w:rPr>
                          <w:rFonts w:ascii="Verdana" w:hAnsi="Verdana"/>
                          <w:b/>
                          <w:smallCaps/>
                          <w:color w:val="000000"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19D041CE" w14:textId="77777777" w:rsidR="00AE0C9B" w:rsidRDefault="00AE0C9B" w:rsidP="00AE0C9B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mallCaps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264" behindDoc="0" locked="0" layoutInCell="1" allowOverlap="1" wp14:anchorId="00993244" wp14:editId="3CA49CCB">
            <wp:simplePos x="0" y="0"/>
            <wp:positionH relativeFrom="column">
              <wp:posOffset>-161290</wp:posOffset>
            </wp:positionH>
            <wp:positionV relativeFrom="paragraph">
              <wp:posOffset>-147900</wp:posOffset>
            </wp:positionV>
            <wp:extent cx="751205" cy="94234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80B"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56192" behindDoc="1" locked="0" layoutInCell="1" allowOverlap="1" wp14:anchorId="4D1C0115" wp14:editId="501B1339">
            <wp:simplePos x="0" y="0"/>
            <wp:positionH relativeFrom="column">
              <wp:posOffset>9256395</wp:posOffset>
            </wp:positionH>
            <wp:positionV relativeFrom="paragraph">
              <wp:posOffset>-191439</wp:posOffset>
            </wp:positionV>
            <wp:extent cx="816610" cy="1185545"/>
            <wp:effectExtent l="0" t="0" r="0" b="0"/>
            <wp:wrapNone/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18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27B233A9" w14:textId="19E78FF3" w:rsidR="00E358ED" w:rsidRPr="005E3581" w:rsidRDefault="00E358ED" w:rsidP="00E4351C">
      <w:pPr>
        <w:rPr>
          <w:rFonts w:ascii="Verdana" w:hAnsi="Verdana"/>
          <w:lang w:val="en-GB"/>
        </w:rPr>
      </w:pPr>
    </w:p>
    <w:p w14:paraId="7A749AFB" w14:textId="486F5633" w:rsidR="00E358ED" w:rsidRPr="005E3581" w:rsidRDefault="00E358ED" w:rsidP="00E4351C">
      <w:pPr>
        <w:rPr>
          <w:rFonts w:ascii="Verdana" w:hAnsi="Verdana"/>
          <w:lang w:val="en-GB"/>
        </w:rPr>
      </w:pPr>
    </w:p>
    <w:p w14:paraId="666A7F0D" w14:textId="76B8D05D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1E98F6E8" w14:textId="63EFAAA7" w:rsidR="00C02B6C" w:rsidRPr="0026513F" w:rsidRDefault="00C02B6C" w:rsidP="00E4351C">
      <w:pPr>
        <w:jc w:val="center"/>
        <w:rPr>
          <w:rFonts w:ascii="Verdana" w:hAnsi="Verdana"/>
          <w:b/>
          <w:sz w:val="8"/>
          <w:szCs w:val="8"/>
          <w:lang w:val="en-GB"/>
        </w:rPr>
      </w:pPr>
    </w:p>
    <w:p w14:paraId="6D44EC4F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61391D5B" w14:textId="77777777" w:rsidTr="57CC727E">
        <w:trPr>
          <w:trHeight w:val="351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14:paraId="082A7E3A" w14:textId="4A340E73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</w:p>
        </w:tc>
      </w:tr>
      <w:tr w:rsidR="00F76988" w:rsidRPr="00EC661E" w14:paraId="290A4E0E" w14:textId="77777777" w:rsidTr="57CC727E">
        <w:tc>
          <w:tcPr>
            <w:tcW w:w="15735" w:type="dxa"/>
          </w:tcPr>
          <w:p w14:paraId="53D732EB" w14:textId="77777777" w:rsidR="005E65DD" w:rsidRPr="005E65DD" w:rsidRDefault="005E65DD" w:rsidP="005E65D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</w:pPr>
            <w:proofErr w:type="spellStart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>Contact</w:t>
            </w:r>
            <w:proofErr w:type="spellEnd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>Person</w:t>
            </w:r>
            <w:proofErr w:type="spellEnd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 xml:space="preserve">: </w:t>
            </w:r>
            <w:r w:rsidRPr="005E65DD">
              <w:rPr>
                <w:rFonts w:ascii="Arial" w:hAnsi="Arial" w:cs="Arial"/>
                <w:b/>
                <w:bCs/>
                <w:sz w:val="24"/>
                <w:szCs w:val="24"/>
                <w:lang w:val="pt-PT"/>
              </w:rPr>
              <w:t>Carlos Ribeiro</w:t>
            </w:r>
          </w:p>
          <w:p w14:paraId="01C931A0" w14:textId="77777777" w:rsidR="005E65DD" w:rsidRPr="005E65DD" w:rsidRDefault="005E65DD" w:rsidP="005E65D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4"/>
                <w:szCs w:val="24"/>
                <w:lang w:val="pt-PT"/>
              </w:rPr>
            </w:pPr>
            <w:proofErr w:type="spellStart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>Tel</w:t>
            </w:r>
            <w:proofErr w:type="spellEnd"/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>: +351229410731</w:t>
            </w:r>
          </w:p>
          <w:p w14:paraId="42754CA6" w14:textId="1EA7A4B7" w:rsidR="00F76988" w:rsidRPr="005E05AF" w:rsidRDefault="005E65DD" w:rsidP="005E65DD">
            <w:pPr>
              <w:jc w:val="center"/>
            </w:pPr>
            <w:r w:rsidRPr="005E65DD">
              <w:rPr>
                <w:rFonts w:ascii="Arial" w:hAnsi="Arial" w:cs="Arial"/>
                <w:sz w:val="24"/>
                <w:szCs w:val="24"/>
                <w:lang w:val="pt-PT"/>
              </w:rPr>
              <w:t>e-mail:</w:t>
            </w:r>
            <w:r w:rsidR="002C5F92">
              <w:rPr>
                <w:rFonts w:ascii="Arial" w:hAnsi="Arial" w:cs="Arial"/>
                <w:sz w:val="24"/>
                <w:szCs w:val="24"/>
                <w:lang w:val="pt-PT"/>
              </w:rPr>
              <w:t xml:space="preserve"> </w:t>
            </w:r>
            <w:hyperlink r:id="rId10" w:history="1">
              <w:r w:rsidR="002C5F92" w:rsidRPr="003E7F3E">
                <w:rPr>
                  <w:rStyle w:val="Hiperligao"/>
                  <w:rFonts w:ascii="Arial" w:hAnsi="Arial" w:cs="Arial"/>
                  <w:sz w:val="24"/>
                  <w:szCs w:val="24"/>
                  <w:lang w:val="pt-PT"/>
                </w:rPr>
                <w:t>presidencia@acro</w:t>
              </w:r>
              <w:r w:rsidR="002C5F92" w:rsidRPr="003E7F3E">
                <w:rPr>
                  <w:rStyle w:val="Hiperligao"/>
                  <w:rFonts w:ascii="Arial" w:hAnsi="Arial" w:cs="Arial"/>
                  <w:sz w:val="24"/>
                  <w:szCs w:val="24"/>
                  <w:lang w:val="pt-PT"/>
                </w:rPr>
                <w:t>m</w:t>
              </w:r>
              <w:r w:rsidR="002C5F92" w:rsidRPr="003E7F3E">
                <w:rPr>
                  <w:rStyle w:val="Hiperligao"/>
                  <w:rFonts w:ascii="Arial" w:hAnsi="Arial" w:cs="Arial"/>
                  <w:sz w:val="24"/>
                  <w:szCs w:val="24"/>
                  <w:lang w:val="pt-PT"/>
                </w:rPr>
                <w:t>aia.p</w:t>
              </w:r>
              <w:r w:rsidR="002C5F92" w:rsidRPr="003E7F3E">
                <w:rPr>
                  <w:rStyle w:val="Hiperligao"/>
                  <w:sz w:val="24"/>
                  <w:szCs w:val="24"/>
                </w:rPr>
                <w:t>t</w:t>
              </w:r>
            </w:hyperlink>
          </w:p>
        </w:tc>
      </w:tr>
    </w:tbl>
    <w:p w14:paraId="0B612915" w14:textId="7DFFDF81" w:rsidR="00387AAC" w:rsidRPr="00FB3CF4" w:rsidRDefault="00E07E74" w:rsidP="58EBCA31">
      <w:pPr>
        <w:spacing w:before="120" w:after="60"/>
        <w:jc w:val="center"/>
        <w:rPr>
          <w:rFonts w:ascii="Verdana" w:hAnsi="Verdana"/>
          <w:b/>
          <w:bCs/>
          <w:color w:val="FF0000"/>
          <w:lang w:val="en-GB"/>
        </w:rPr>
      </w:pPr>
      <w:r w:rsidRPr="58EBCA31">
        <w:rPr>
          <w:rFonts w:ascii="Verdana" w:hAnsi="Verdana"/>
          <w:b/>
          <w:bCs/>
          <w:lang w:val="en-GB"/>
        </w:rPr>
        <w:t>Deadline:</w:t>
      </w:r>
      <w:r w:rsidR="005F2EE4" w:rsidRPr="58EBCA31">
        <w:rPr>
          <w:rFonts w:ascii="Verdana" w:hAnsi="Verdana"/>
          <w:b/>
          <w:bCs/>
          <w:lang w:val="en-GB"/>
        </w:rPr>
        <w:t xml:space="preserve"> </w:t>
      </w:r>
      <w:r w:rsidR="00551D2D" w:rsidRPr="58EBCA31">
        <w:rPr>
          <w:rFonts w:ascii="Verdana" w:hAnsi="Verdana"/>
          <w:b/>
          <w:bCs/>
          <w:color w:val="FF0000"/>
          <w:lang w:val="en-GB"/>
        </w:rPr>
        <w:t xml:space="preserve">4 </w:t>
      </w:r>
      <w:proofErr w:type="spellStart"/>
      <w:r w:rsidR="00551D2D" w:rsidRPr="58EBCA31">
        <w:rPr>
          <w:rFonts w:ascii="Verdana" w:hAnsi="Verdana"/>
          <w:b/>
          <w:bCs/>
          <w:color w:val="FF0000"/>
          <w:lang w:val="en-GB"/>
        </w:rPr>
        <w:t>january</w:t>
      </w:r>
      <w:proofErr w:type="spellEnd"/>
      <w:r w:rsidR="00551D2D" w:rsidRPr="58EBCA31">
        <w:rPr>
          <w:rFonts w:ascii="Verdana" w:hAnsi="Verdana"/>
          <w:b/>
          <w:bCs/>
          <w:color w:val="FF0000"/>
          <w:lang w:val="en-GB"/>
        </w:rPr>
        <w:t xml:space="preserve"> 202</w:t>
      </w:r>
      <w:r w:rsidR="2EF56DE3" w:rsidRPr="58EBCA31">
        <w:rPr>
          <w:rFonts w:ascii="Verdana" w:hAnsi="Verdana"/>
          <w:b/>
          <w:bCs/>
          <w:color w:val="FF0000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1A58A4" w14:paraId="0EFAFC6D" w14:textId="77777777" w:rsidTr="006051B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971D4BC" w14:textId="77777777" w:rsidR="00EF1FC8" w:rsidRPr="001A58A4" w:rsidRDefault="002C5B16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4DB2AA0E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5A32A75D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386"/>
        <w:gridCol w:w="1985"/>
        <w:gridCol w:w="6804"/>
      </w:tblGrid>
      <w:tr w:rsidR="000F135E" w:rsidRPr="00EC661E" w14:paraId="3F58E4C4" w14:textId="77777777" w:rsidTr="006051B1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4B712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3D41B5BF" w14:textId="77777777" w:rsidR="000F135E" w:rsidRPr="00F36A76" w:rsidRDefault="00361CD3" w:rsidP="00CE2B25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1C6E8D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1CE6378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D196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F4325A" w14:textId="77777777" w:rsidR="000F135E" w:rsidRPr="008E1A62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770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7CB4A021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4D0C1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4E95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09013B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FE9C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5D60945F" w14:textId="77777777" w:rsidTr="006051B1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6FFCC3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9889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28957D" w14:textId="77777777" w:rsidR="000F135E" w:rsidRPr="00916DF4" w:rsidRDefault="000F135E" w:rsidP="00B976D1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proofErr w:type="gram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AE76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5D28E07E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56412C" w:rsidRPr="00942ABC" w14:paraId="24C1F2C7" w14:textId="77777777" w:rsidTr="006051B1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3935C4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</w:p>
          <w:p w14:paraId="21D05A93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2F7FF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4DC46F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Gender</w:t>
            </w:r>
          </w:p>
          <w:p w14:paraId="1075A0A8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A107B4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3BB1407C" w14:textId="77777777" w:rsidR="0007360B" w:rsidRPr="0056412C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56412C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03A273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187BE19C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38ACA41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DFC5F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47C3C5" w14:textId="77777777" w:rsidR="0007360B" w:rsidRPr="00674894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2E2EB0" w14:textId="77777777" w:rsidR="0007360B" w:rsidRPr="00674894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674894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="00674894" w:rsidRPr="00674894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D71FAE" w:rsidRPr="00B60C10" w14:paraId="45F670D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F8B71CB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39946BF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A3BEA9A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7A3C7EC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139887F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3628DC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33CA46A8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205607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35383DC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0656B0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1A54448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DD6712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6C0754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06126B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A185F6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11C41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689DA5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2EFF52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A9CE76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3EF16899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DC6CC0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5E8DC0A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F255B1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723EAE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7F680B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B4070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37E73A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526CA6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C2F558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ABE7AE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E468AE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034C7BAB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2831133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DBB9C8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217176B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8E4D60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1DF47CB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760BFE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65AF222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5A06AEBF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87DBAF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A7BA2A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41AB3B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F6E047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AAD586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724B90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6DB7DC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4D74867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A57814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1CBFA932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4D6AB33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1696EE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4CFDF9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C2927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47A499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2669FB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60B0D19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1102401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E617B3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34DBAA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7FCAA4F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1C26EA8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1C00E8D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9F1036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5E1C5FF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9A162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0F51332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39236C1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EF6209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4C858008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7FEFC3A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4C1F093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5DB0B1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EA8DCD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F2C610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493CD6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253B72D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4B138B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DDA589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4A22EF1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388D9151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2A0CA52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42294D2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5824FB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3338612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F3772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5B2DC052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0537DE6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B5B323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7113911A" w14:textId="77777777" w:rsidTr="004F6D68">
        <w:trPr>
          <w:trHeight w:val="296"/>
        </w:trPr>
        <w:tc>
          <w:tcPr>
            <w:tcW w:w="2694" w:type="dxa"/>
            <w:vAlign w:val="center"/>
          </w:tcPr>
          <w:p w14:paraId="5CEF878D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vAlign w:val="center"/>
          </w:tcPr>
          <w:p w14:paraId="6C30084F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09BBA1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E338827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9FB400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6D2EEFB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vAlign w:val="center"/>
          </w:tcPr>
          <w:p w14:paraId="7526E8C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vAlign w:val="center"/>
          </w:tcPr>
          <w:p w14:paraId="70BBF83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62E80E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16B29067" w14:textId="77777777" w:rsidR="00B233BA" w:rsidRPr="000F3E1E" w:rsidRDefault="00B233BA" w:rsidP="00E24F8C">
      <w:pPr>
        <w:spacing w:before="60" w:after="60"/>
        <w:jc w:val="right"/>
        <w:rPr>
          <w:rFonts w:ascii="Verdana" w:hAnsi="Verdana"/>
          <w:i/>
          <w:lang w:val="en-GB"/>
        </w:rPr>
      </w:pPr>
      <w:r w:rsidRPr="000F3E1E">
        <w:rPr>
          <w:rFonts w:ascii="Verdana" w:hAnsi="Verdana"/>
          <w:i/>
          <w:lang w:val="en-GB"/>
        </w:rPr>
        <w:t xml:space="preserve">* </w:t>
      </w:r>
      <w:proofErr w:type="gramStart"/>
      <w:r w:rsidR="00C70BB1">
        <w:rPr>
          <w:rFonts w:ascii="Verdana" w:hAnsi="Verdana"/>
          <w:i/>
          <w:sz w:val="14"/>
          <w:szCs w:val="14"/>
          <w:lang w:val="en-GB"/>
        </w:rPr>
        <w:t>c</w:t>
      </w:r>
      <w:r w:rsidRPr="000F3E1E">
        <w:rPr>
          <w:rFonts w:ascii="Verdana" w:hAnsi="Verdana"/>
          <w:i/>
          <w:sz w:val="14"/>
          <w:szCs w:val="14"/>
          <w:lang w:val="en-GB"/>
        </w:rPr>
        <w:t>ity</w:t>
      </w:r>
      <w:proofErr w:type="gramEnd"/>
      <w:r w:rsidRPr="000F3E1E">
        <w:rPr>
          <w:rFonts w:ascii="Verdana" w:hAnsi="Verdana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7551E55A" w14:textId="77777777" w:rsidTr="006051B1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5A7FEE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AB65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C62CCA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0CE9BE66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8A102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B88C" w14:textId="0613BC09" w:rsidR="00161F9A" w:rsidRPr="0037418A" w:rsidRDefault="00DF380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DCF3120" wp14:editId="3BAA0F24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40554920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496477" id="Oval 60" o:spid="_x0000_s1026" style="position:absolute;margin-left:56.8pt;margin-top:3.2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46A59F2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5AD6D81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6E34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3B8F61F4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E3A0C1E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3EFDC87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3EBE3CF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06AD9AE5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C12E3">
      <w:headerReference w:type="default" r:id="rId11"/>
      <w:pgSz w:w="16838" w:h="11906" w:orient="landscape"/>
      <w:pgMar w:top="113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09D02" w14:textId="77777777" w:rsidR="002F05F8" w:rsidRDefault="002F05F8">
      <w:r>
        <w:separator/>
      </w:r>
    </w:p>
  </w:endnote>
  <w:endnote w:type="continuationSeparator" w:id="0">
    <w:p w14:paraId="03FCB743" w14:textId="77777777" w:rsidR="002F05F8" w:rsidRDefault="002F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2F75" w14:textId="77777777" w:rsidR="002F05F8" w:rsidRDefault="002F05F8">
      <w:r>
        <w:separator/>
      </w:r>
    </w:p>
  </w:footnote>
  <w:footnote w:type="continuationSeparator" w:id="0">
    <w:p w14:paraId="25275E60" w14:textId="77777777" w:rsidR="002F05F8" w:rsidRDefault="002F0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F5E2" w14:textId="77777777" w:rsidR="005F1AC5" w:rsidRDefault="005F1AC5" w:rsidP="00BF6715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11177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002010053">
    <w:abstractNumId w:val="2"/>
  </w:num>
  <w:num w:numId="3" w16cid:durableId="1603757174">
    <w:abstractNumId w:val="5"/>
  </w:num>
  <w:num w:numId="4" w16cid:durableId="1552812820">
    <w:abstractNumId w:val="4"/>
  </w:num>
  <w:num w:numId="5" w16cid:durableId="864640485">
    <w:abstractNumId w:val="3"/>
  </w:num>
  <w:num w:numId="6" w16cid:durableId="1706904641">
    <w:abstractNumId w:val="7"/>
  </w:num>
  <w:num w:numId="7" w16cid:durableId="425687371">
    <w:abstractNumId w:val="6"/>
  </w:num>
  <w:num w:numId="8" w16cid:durableId="2092854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308C"/>
    <w:rsid w:val="000169B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81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6E8D"/>
    <w:rsid w:val="001D3EA7"/>
    <w:rsid w:val="001E707C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C5F92"/>
    <w:rsid w:val="002D50A1"/>
    <w:rsid w:val="002D7F17"/>
    <w:rsid w:val="002E0A29"/>
    <w:rsid w:val="002E20A4"/>
    <w:rsid w:val="002E538E"/>
    <w:rsid w:val="002E5AC1"/>
    <w:rsid w:val="002F05F8"/>
    <w:rsid w:val="002F7D57"/>
    <w:rsid w:val="00300EDC"/>
    <w:rsid w:val="00322ACE"/>
    <w:rsid w:val="00340453"/>
    <w:rsid w:val="00352FED"/>
    <w:rsid w:val="00353CED"/>
    <w:rsid w:val="00361CD3"/>
    <w:rsid w:val="003621CC"/>
    <w:rsid w:val="0036478D"/>
    <w:rsid w:val="003665BB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16CF"/>
    <w:rsid w:val="00551D2D"/>
    <w:rsid w:val="0056412C"/>
    <w:rsid w:val="00566BE5"/>
    <w:rsid w:val="00571051"/>
    <w:rsid w:val="00581E8D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65DD"/>
    <w:rsid w:val="005E76D8"/>
    <w:rsid w:val="005F1AC5"/>
    <w:rsid w:val="005F24C0"/>
    <w:rsid w:val="005F2A85"/>
    <w:rsid w:val="005F2EE4"/>
    <w:rsid w:val="005F67CD"/>
    <w:rsid w:val="006051B1"/>
    <w:rsid w:val="006157CB"/>
    <w:rsid w:val="00615C91"/>
    <w:rsid w:val="00617CF5"/>
    <w:rsid w:val="00617F13"/>
    <w:rsid w:val="00621BE4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018F"/>
    <w:rsid w:val="0081142A"/>
    <w:rsid w:val="00824F38"/>
    <w:rsid w:val="008250A5"/>
    <w:rsid w:val="00826DC8"/>
    <w:rsid w:val="008276D2"/>
    <w:rsid w:val="00832563"/>
    <w:rsid w:val="00833A03"/>
    <w:rsid w:val="00833F37"/>
    <w:rsid w:val="00835265"/>
    <w:rsid w:val="00837EC1"/>
    <w:rsid w:val="00846C02"/>
    <w:rsid w:val="00851E3A"/>
    <w:rsid w:val="00855FE4"/>
    <w:rsid w:val="00863409"/>
    <w:rsid w:val="00867F66"/>
    <w:rsid w:val="00870BB4"/>
    <w:rsid w:val="00877130"/>
    <w:rsid w:val="00882786"/>
    <w:rsid w:val="008B05FA"/>
    <w:rsid w:val="008B57FE"/>
    <w:rsid w:val="008B5AD6"/>
    <w:rsid w:val="008C55DF"/>
    <w:rsid w:val="008D398B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90564"/>
    <w:rsid w:val="009A50C5"/>
    <w:rsid w:val="009C0831"/>
    <w:rsid w:val="009C2E26"/>
    <w:rsid w:val="009E15D0"/>
    <w:rsid w:val="009E2378"/>
    <w:rsid w:val="009E2F85"/>
    <w:rsid w:val="009E3E14"/>
    <w:rsid w:val="009E4651"/>
    <w:rsid w:val="00A05936"/>
    <w:rsid w:val="00A1212B"/>
    <w:rsid w:val="00A4366F"/>
    <w:rsid w:val="00A45032"/>
    <w:rsid w:val="00A56734"/>
    <w:rsid w:val="00A70359"/>
    <w:rsid w:val="00A761E5"/>
    <w:rsid w:val="00A770B7"/>
    <w:rsid w:val="00A82392"/>
    <w:rsid w:val="00AA0B9C"/>
    <w:rsid w:val="00AC3FAC"/>
    <w:rsid w:val="00AC42CE"/>
    <w:rsid w:val="00AC6FC6"/>
    <w:rsid w:val="00AC7743"/>
    <w:rsid w:val="00AE0C9B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976D1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BF6715"/>
    <w:rsid w:val="00C02B6C"/>
    <w:rsid w:val="00C10EB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A6440"/>
    <w:rsid w:val="00CB0535"/>
    <w:rsid w:val="00CB5D8B"/>
    <w:rsid w:val="00CC5240"/>
    <w:rsid w:val="00CC772B"/>
    <w:rsid w:val="00CE2B25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12E3"/>
    <w:rsid w:val="00DD4E6C"/>
    <w:rsid w:val="00DE4597"/>
    <w:rsid w:val="00DF380B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21CC"/>
    <w:rsid w:val="00E55FBB"/>
    <w:rsid w:val="00E62955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536E1"/>
    <w:rsid w:val="00F61967"/>
    <w:rsid w:val="00F6278E"/>
    <w:rsid w:val="00F7011A"/>
    <w:rsid w:val="00F70A50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3E0D"/>
    <w:rsid w:val="00FE0190"/>
    <w:rsid w:val="00FE5212"/>
    <w:rsid w:val="00FF69F5"/>
    <w:rsid w:val="2EF56DE3"/>
    <w:rsid w:val="45A3C8AC"/>
    <w:rsid w:val="5684719E"/>
    <w:rsid w:val="57CC727E"/>
    <w:rsid w:val="58EBCA31"/>
    <w:rsid w:val="6346B9E3"/>
    <w:rsid w:val="6A30C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42A960"/>
  <w15:chartTrackingRefBased/>
  <w15:docId w15:val="{75F500F0-A5D5-46C8-8E2A-E875B6389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link w:val="CabealhoCarter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link w:val="Cabealho"/>
    <w:rsid w:val="005F1AC5"/>
    <w:rPr>
      <w:lang w:val="de-DE" w:eastAsia="de-D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5E65DD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rsid w:val="001D3EA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esidencia@acromaia.p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AA080-8048-447F-83D6-3A8AC9B4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654</Characters>
  <Application>Microsoft Office Word</Application>
  <DocSecurity>0</DocSecurity>
  <Lines>28</Lines>
  <Paragraphs>9</Paragraphs>
  <ScaleCrop>false</ScaleCrop>
  <Company>Deutsches Turnfest ´98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ACRO_2025_Wcup_Template-Visa-Form</dc:title>
  <dc:subject/>
  <dc:creator>FIG</dc:creator>
  <cp:keywords/>
  <cp:lastModifiedBy>ACM | Presidencia</cp:lastModifiedBy>
  <cp:revision>4</cp:revision>
  <cp:lastPrinted>2025-05-23T15:06:00Z</cp:lastPrinted>
  <dcterms:created xsi:type="dcterms:W3CDTF">2025-12-26T10:09:00Z</dcterms:created>
  <dcterms:modified xsi:type="dcterms:W3CDTF">2025-12-26T10:12:00Z</dcterms:modified>
</cp:coreProperties>
</file>